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5310"/>
        <w:gridCol w:w="5958"/>
      </w:tblGrid>
      <w:tr w:rsidR="00210FED" w:rsidTr="00210FED">
        <w:tc>
          <w:tcPr>
            <w:tcW w:w="3348" w:type="dxa"/>
          </w:tcPr>
          <w:p w:rsidR="00210FED" w:rsidRDefault="00210FED" w:rsidP="00210FED">
            <w:bookmarkStart w:id="0" w:name="_GoBack"/>
            <w:bookmarkEnd w:id="0"/>
            <w:r>
              <w:t xml:space="preserve">Questions: </w:t>
            </w:r>
          </w:p>
        </w:tc>
        <w:tc>
          <w:tcPr>
            <w:tcW w:w="5310" w:type="dxa"/>
          </w:tcPr>
          <w:p w:rsidR="00210FED" w:rsidRDefault="00210FED">
            <w:r>
              <w:t>Classic – Title:</w:t>
            </w:r>
          </w:p>
          <w:p w:rsidR="00210FED" w:rsidRDefault="00210FED" w:rsidP="00210FED">
            <w:r>
              <w:t xml:space="preserve">            -Author:</w:t>
            </w:r>
          </w:p>
        </w:tc>
        <w:tc>
          <w:tcPr>
            <w:tcW w:w="5958" w:type="dxa"/>
          </w:tcPr>
          <w:p w:rsidR="00210FED" w:rsidRDefault="00210FED" w:rsidP="00210FED">
            <w:r>
              <w:t>Modern – Title:</w:t>
            </w:r>
          </w:p>
          <w:p w:rsidR="00210FED" w:rsidRDefault="00210FED" w:rsidP="00210FED">
            <w:r>
              <w:t xml:space="preserve">            -Author:</w:t>
            </w:r>
          </w:p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t xml:space="preserve">Describe the </w:t>
            </w:r>
            <w:r w:rsidRPr="006F4917">
              <w:rPr>
                <w:b/>
              </w:rPr>
              <w:t>time and place</w:t>
            </w:r>
            <w:r>
              <w:t xml:space="preserve"> in which your novel is set. What clues within the book tell us this?</w:t>
            </w:r>
          </w:p>
          <w:p w:rsidR="00210FED" w:rsidRDefault="00210FED" w:rsidP="00210FED">
            <w:pPr>
              <w:pStyle w:val="ListParagraph"/>
            </w:pPr>
          </w:p>
          <w:p w:rsidR="00210FED" w:rsidRDefault="00210FED" w:rsidP="00210FED">
            <w:pPr>
              <w:pStyle w:val="ListParagraph"/>
            </w:pPr>
          </w:p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t xml:space="preserve">Who are the main </w:t>
            </w:r>
            <w:r w:rsidRPr="006F4917">
              <w:rPr>
                <w:b/>
              </w:rPr>
              <w:t>characters</w:t>
            </w:r>
            <w:r>
              <w:t xml:space="preserve"> in your book? List the names and a short description of their personality traits.</w:t>
            </w:r>
          </w:p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t xml:space="preserve">Describe the </w:t>
            </w:r>
            <w:r w:rsidRPr="006F4917">
              <w:rPr>
                <w:b/>
              </w:rPr>
              <w:t>significant relationships</w:t>
            </w:r>
            <w:r>
              <w:t xml:space="preserve"> between the main characters.</w:t>
            </w:r>
          </w:p>
          <w:p w:rsidR="00210FED" w:rsidRDefault="00210FED" w:rsidP="00210FED">
            <w:pPr>
              <w:pStyle w:val="ListParagraph"/>
            </w:pPr>
          </w:p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t xml:space="preserve">Who is your favourite character and why? </w:t>
            </w:r>
            <w:r w:rsidRPr="00D754A1">
              <w:rPr>
                <w:b/>
              </w:rPr>
              <w:t xml:space="preserve"> Or</w:t>
            </w:r>
            <w:r>
              <w:t xml:space="preserve">  - Who is the character that you can most closely relate to and why?</w:t>
            </w:r>
          </w:p>
          <w:p w:rsidR="00210FED" w:rsidRDefault="00210FED" w:rsidP="00210FED"/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t xml:space="preserve">Describe the </w:t>
            </w:r>
            <w:r w:rsidRPr="006F4917">
              <w:rPr>
                <w:b/>
              </w:rPr>
              <w:t>style of language</w:t>
            </w:r>
            <w:r>
              <w:t xml:space="preserve"> and </w:t>
            </w:r>
            <w:r w:rsidRPr="000C556B">
              <w:rPr>
                <w:b/>
              </w:rPr>
              <w:t>literary devices</w:t>
            </w:r>
            <w:r>
              <w:t xml:space="preserve"> that the author uses.</w:t>
            </w:r>
          </w:p>
          <w:p w:rsidR="00210FED" w:rsidRDefault="00210FED" w:rsidP="00210FED">
            <w:pPr>
              <w:pStyle w:val="ListParagraph"/>
              <w:numPr>
                <w:ilvl w:val="0"/>
                <w:numId w:val="3"/>
              </w:numPr>
            </w:pPr>
            <w:r>
              <w:t xml:space="preserve">Find examples of; colourful adjectives, similes, metaphor, dramatic irony, etc..  </w:t>
            </w:r>
          </w:p>
          <w:p w:rsidR="00210FED" w:rsidRDefault="00210FED" w:rsidP="00210FED">
            <w:pPr>
              <w:pStyle w:val="ListParagraph"/>
              <w:numPr>
                <w:ilvl w:val="0"/>
                <w:numId w:val="3"/>
              </w:numPr>
            </w:pPr>
            <w:r>
              <w:t>Find a quote (with page number) for each example.</w:t>
            </w:r>
          </w:p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Is your book an example of ‘</w:t>
            </w:r>
            <w:r w:rsidRPr="00D754A1">
              <w:rPr>
                <w:b/>
              </w:rPr>
              <w:t>classic’ or ‘modern’ literature</w:t>
            </w:r>
            <w:r>
              <w:t>? You must use evidence to back up your stance. For example; has your book stood the ‘test of time’? Are there theme’s that will transcend time?</w:t>
            </w:r>
          </w:p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  <w:tr w:rsidR="00210FED" w:rsidTr="00210FED">
        <w:tc>
          <w:tcPr>
            <w:tcW w:w="3348" w:type="dxa"/>
          </w:tcPr>
          <w:p w:rsidR="00210FED" w:rsidRDefault="00210FED" w:rsidP="00210FED">
            <w:pPr>
              <w:pStyle w:val="ListParagraph"/>
              <w:numPr>
                <w:ilvl w:val="0"/>
                <w:numId w:val="2"/>
              </w:numPr>
            </w:pPr>
            <w:r>
              <w:t xml:space="preserve">After reading the book, write a short note to a friend </w:t>
            </w:r>
            <w:r w:rsidRPr="000C556B">
              <w:rPr>
                <w:b/>
                <w:u w:val="single"/>
              </w:rPr>
              <w:t>describing the book</w:t>
            </w:r>
            <w:r>
              <w:t xml:space="preserve">. Include a description of the </w:t>
            </w:r>
            <w:r w:rsidRPr="000C556B">
              <w:rPr>
                <w:b/>
                <w:i/>
              </w:rPr>
              <w:t>genre</w:t>
            </w:r>
            <w:r>
              <w:t xml:space="preserve">, </w:t>
            </w:r>
            <w:r w:rsidRPr="000C556B">
              <w:rPr>
                <w:b/>
                <w:i/>
              </w:rPr>
              <w:t>setting</w:t>
            </w:r>
            <w:r>
              <w:t xml:space="preserve"> and </w:t>
            </w:r>
            <w:r w:rsidRPr="000C556B">
              <w:rPr>
                <w:b/>
                <w:i/>
              </w:rPr>
              <w:t>difficulty level</w:t>
            </w:r>
            <w:r>
              <w:t xml:space="preserve">.  You need to also include the following information; What were the main </w:t>
            </w:r>
            <w:r w:rsidRPr="000C556B">
              <w:rPr>
                <w:b/>
                <w:i/>
              </w:rPr>
              <w:t>themes</w:t>
            </w:r>
            <w:r>
              <w:t xml:space="preserve"> in the book?  What was the </w:t>
            </w:r>
            <w:r w:rsidRPr="000C556B">
              <w:rPr>
                <w:b/>
                <w:i/>
              </w:rPr>
              <w:t>central conflict</w:t>
            </w:r>
            <w:r>
              <w:t>? How was it resolved?</w:t>
            </w:r>
          </w:p>
          <w:p w:rsidR="00210FED" w:rsidRDefault="00210FED" w:rsidP="00210FED">
            <w:pPr>
              <w:pStyle w:val="ListParagraph"/>
            </w:pPr>
            <w:r>
              <w:t xml:space="preserve">Describe </w:t>
            </w:r>
            <w:r w:rsidRPr="000C556B">
              <w:rPr>
                <w:b/>
                <w:i/>
              </w:rPr>
              <w:t>your feelings</w:t>
            </w:r>
            <w:r>
              <w:t xml:space="preserve"> towards the novel.</w:t>
            </w:r>
          </w:p>
          <w:p w:rsidR="00210FED" w:rsidRDefault="00210FED" w:rsidP="00210FED">
            <w:pPr>
              <w:pStyle w:val="ListParagraph"/>
            </w:pPr>
            <w:r>
              <w:t xml:space="preserve"> Did you </w:t>
            </w:r>
            <w:r w:rsidRPr="000C556B">
              <w:rPr>
                <w:b/>
                <w:i/>
              </w:rPr>
              <w:t>enjoy</w:t>
            </w:r>
            <w:r>
              <w:t xml:space="preserve"> it, why or why not?</w:t>
            </w:r>
          </w:p>
          <w:p w:rsidR="00210FED" w:rsidRDefault="00210FED" w:rsidP="00210FED">
            <w:pPr>
              <w:pStyle w:val="ListParagraph"/>
            </w:pPr>
            <w:r>
              <w:t>Did you find it easy to get into? Did you like it the more that you read it?</w:t>
            </w:r>
          </w:p>
          <w:p w:rsidR="00210FED" w:rsidRDefault="00210FED" w:rsidP="00210FED">
            <w:pPr>
              <w:pStyle w:val="ListParagraph"/>
            </w:pPr>
            <w:r>
              <w:t xml:space="preserve">Would you read more books by the same author, or of a similar genre? </w:t>
            </w:r>
          </w:p>
          <w:p w:rsidR="00210FED" w:rsidRDefault="00210FED"/>
        </w:tc>
        <w:tc>
          <w:tcPr>
            <w:tcW w:w="5310" w:type="dxa"/>
          </w:tcPr>
          <w:p w:rsidR="00210FED" w:rsidRDefault="00210FED"/>
        </w:tc>
        <w:tc>
          <w:tcPr>
            <w:tcW w:w="5958" w:type="dxa"/>
          </w:tcPr>
          <w:p w:rsidR="00210FED" w:rsidRDefault="00210FED"/>
        </w:tc>
      </w:tr>
    </w:tbl>
    <w:p w:rsidR="00443F49" w:rsidRDefault="00443F49"/>
    <w:sectPr w:rsidR="00443F49" w:rsidSect="00210FED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26162"/>
    <w:multiLevelType w:val="hybridMultilevel"/>
    <w:tmpl w:val="63982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7AA2"/>
    <w:multiLevelType w:val="hybridMultilevel"/>
    <w:tmpl w:val="6DC0D69E"/>
    <w:lvl w:ilvl="0" w:tplc="85E2D824">
      <w:start w:val="7"/>
      <w:numFmt w:val="bullet"/>
      <w:lvlText w:val="-"/>
      <w:lvlJc w:val="left"/>
      <w:pPr>
        <w:ind w:left="94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5E7A3D33"/>
    <w:multiLevelType w:val="hybridMultilevel"/>
    <w:tmpl w:val="9BA6A3B2"/>
    <w:lvl w:ilvl="0" w:tplc="204AF7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ED"/>
    <w:rsid w:val="00210FED"/>
    <w:rsid w:val="00426383"/>
    <w:rsid w:val="00443F49"/>
    <w:rsid w:val="00464349"/>
    <w:rsid w:val="0056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0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0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>Aiss Singapore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Anti-Virus Installation</dc:creator>
  <cp:lastModifiedBy>Janine Keaton</cp:lastModifiedBy>
  <cp:revision>2</cp:revision>
  <dcterms:created xsi:type="dcterms:W3CDTF">2010-10-11T06:54:00Z</dcterms:created>
  <dcterms:modified xsi:type="dcterms:W3CDTF">2010-10-11T06:54:00Z</dcterms:modified>
</cp:coreProperties>
</file>